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394"/>
        <w:gridCol w:w="2394"/>
        <w:gridCol w:w="2394"/>
        <w:gridCol w:w="2394"/>
      </w:tblGrid>
      <w:tr w:rsidR="0087105E" w:rsidTr="00640808">
        <w:trPr>
          <w:trHeight w:val="232"/>
        </w:trPr>
        <w:tc>
          <w:tcPr>
            <w:tcW w:w="9576" w:type="dxa"/>
            <w:gridSpan w:val="4"/>
          </w:tcPr>
          <w:p w:rsidR="00640808" w:rsidRPr="0087105E" w:rsidRDefault="00021265" w:rsidP="0087105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Weekly Behavioral Activation Schedule</w:t>
            </w:r>
          </w:p>
        </w:tc>
      </w:tr>
      <w:tr w:rsidR="00640808" w:rsidTr="00CF357A">
        <w:trPr>
          <w:trHeight w:val="315"/>
        </w:trPr>
        <w:tc>
          <w:tcPr>
            <w:tcW w:w="9576" w:type="dxa"/>
            <w:gridSpan w:val="4"/>
          </w:tcPr>
          <w:p w:rsidR="00640808" w:rsidRPr="00640808" w:rsidRDefault="00640808" w:rsidP="0087105E">
            <w:pPr>
              <w:jc w:val="center"/>
              <w:rPr>
                <w:i/>
                <w:sz w:val="24"/>
              </w:rPr>
            </w:pPr>
            <w:r w:rsidRPr="00640808">
              <w:rPr>
                <w:i/>
                <w:sz w:val="24"/>
              </w:rPr>
              <w:t>Create a schedule of activities that will help you to have more positive experiences in your day, especially when you are feeling depressed or unmotivated.</w:t>
            </w:r>
          </w:p>
        </w:tc>
      </w:tr>
      <w:tr w:rsidR="00021265" w:rsidTr="00CF357A">
        <w:trPr>
          <w:trHeight w:val="260"/>
        </w:trPr>
        <w:tc>
          <w:tcPr>
            <w:tcW w:w="2394" w:type="dxa"/>
          </w:tcPr>
          <w:p w:rsidR="00021265" w:rsidRPr="0087105E" w:rsidRDefault="00021265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394" w:type="dxa"/>
          </w:tcPr>
          <w:p w:rsidR="00021265" w:rsidRPr="0087105E" w:rsidRDefault="00021265">
            <w:pPr>
              <w:rPr>
                <w:b/>
              </w:rPr>
            </w:pPr>
            <w:r>
              <w:rPr>
                <w:b/>
              </w:rPr>
              <w:t xml:space="preserve">Morning </w:t>
            </w:r>
          </w:p>
        </w:tc>
        <w:tc>
          <w:tcPr>
            <w:tcW w:w="2394" w:type="dxa"/>
          </w:tcPr>
          <w:p w:rsidR="00021265" w:rsidRPr="0087105E" w:rsidRDefault="00021265" w:rsidP="00CD724D">
            <w:pPr>
              <w:rPr>
                <w:b/>
              </w:rPr>
            </w:pPr>
            <w:r>
              <w:rPr>
                <w:b/>
              </w:rPr>
              <w:t>Afternoon</w:t>
            </w:r>
          </w:p>
        </w:tc>
        <w:tc>
          <w:tcPr>
            <w:tcW w:w="2394" w:type="dxa"/>
          </w:tcPr>
          <w:p w:rsidR="00021265" w:rsidRPr="0087105E" w:rsidRDefault="00021265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</w:tr>
      <w:tr w:rsidR="00021265" w:rsidTr="00CF357A">
        <w:trPr>
          <w:trHeight w:val="1330"/>
        </w:trPr>
        <w:tc>
          <w:tcPr>
            <w:tcW w:w="2394" w:type="dxa"/>
          </w:tcPr>
          <w:p w:rsidR="00021265" w:rsidRDefault="00021265">
            <w:r>
              <w:t>Monday</w:t>
            </w:r>
          </w:p>
        </w:tc>
        <w:tc>
          <w:tcPr>
            <w:tcW w:w="2394" w:type="dxa"/>
          </w:tcPr>
          <w:p w:rsidR="00021265" w:rsidRDefault="00021265"/>
          <w:p w:rsidR="00021265" w:rsidRDefault="00021265" w:rsidP="00021265"/>
          <w:p w:rsidR="00CF357A" w:rsidRDefault="00CF357A" w:rsidP="00021265"/>
          <w:p w:rsidR="00CF357A" w:rsidRDefault="00CF357A" w:rsidP="00021265"/>
          <w:p w:rsidR="00CF357A" w:rsidRDefault="00CF357A" w:rsidP="00021265"/>
        </w:tc>
        <w:tc>
          <w:tcPr>
            <w:tcW w:w="2394" w:type="dxa"/>
          </w:tcPr>
          <w:p w:rsidR="00021265" w:rsidRDefault="00021265"/>
        </w:tc>
        <w:tc>
          <w:tcPr>
            <w:tcW w:w="2394" w:type="dxa"/>
          </w:tcPr>
          <w:p w:rsidR="00021265" w:rsidRDefault="00021265"/>
        </w:tc>
      </w:tr>
      <w:tr w:rsidR="00021265" w:rsidTr="00CF357A">
        <w:trPr>
          <w:trHeight w:val="1330"/>
        </w:trPr>
        <w:tc>
          <w:tcPr>
            <w:tcW w:w="2394" w:type="dxa"/>
          </w:tcPr>
          <w:p w:rsidR="00021265" w:rsidRDefault="00021265">
            <w:r>
              <w:t>Tuesday</w:t>
            </w:r>
          </w:p>
        </w:tc>
        <w:tc>
          <w:tcPr>
            <w:tcW w:w="2394" w:type="dxa"/>
          </w:tcPr>
          <w:p w:rsidR="00021265" w:rsidRDefault="00021265" w:rsidP="00CF357A"/>
          <w:p w:rsidR="00CF357A" w:rsidRDefault="00CF357A" w:rsidP="00CF357A"/>
          <w:p w:rsidR="00CF357A" w:rsidRDefault="00CF357A" w:rsidP="00CF357A"/>
          <w:p w:rsidR="00CF357A" w:rsidRDefault="00CF357A" w:rsidP="00CF357A"/>
          <w:p w:rsidR="00CF357A" w:rsidRDefault="00CF357A" w:rsidP="00CF357A"/>
          <w:p w:rsidR="00CF357A" w:rsidRDefault="00CF357A" w:rsidP="00CF357A"/>
        </w:tc>
        <w:tc>
          <w:tcPr>
            <w:tcW w:w="2394" w:type="dxa"/>
          </w:tcPr>
          <w:p w:rsidR="00021265" w:rsidRDefault="00021265"/>
        </w:tc>
        <w:tc>
          <w:tcPr>
            <w:tcW w:w="2394" w:type="dxa"/>
          </w:tcPr>
          <w:p w:rsidR="00021265" w:rsidRDefault="00021265"/>
        </w:tc>
      </w:tr>
      <w:tr w:rsidR="00021265" w:rsidTr="00CF357A">
        <w:trPr>
          <w:trHeight w:val="1330"/>
        </w:trPr>
        <w:tc>
          <w:tcPr>
            <w:tcW w:w="2394" w:type="dxa"/>
          </w:tcPr>
          <w:p w:rsidR="00021265" w:rsidRDefault="00021265">
            <w:r>
              <w:t>Wednesday</w:t>
            </w:r>
          </w:p>
        </w:tc>
        <w:tc>
          <w:tcPr>
            <w:tcW w:w="2394" w:type="dxa"/>
          </w:tcPr>
          <w:p w:rsidR="00021265" w:rsidRDefault="00021265"/>
          <w:p w:rsidR="00CF357A" w:rsidRDefault="00CF357A"/>
          <w:p w:rsidR="00CF357A" w:rsidRDefault="00CF357A"/>
          <w:p w:rsidR="00CF357A" w:rsidRDefault="00CF357A"/>
          <w:p w:rsidR="00CF357A" w:rsidRDefault="00CF357A"/>
          <w:p w:rsidR="00021265" w:rsidRDefault="00021265" w:rsidP="00CF357A"/>
        </w:tc>
        <w:tc>
          <w:tcPr>
            <w:tcW w:w="2394" w:type="dxa"/>
          </w:tcPr>
          <w:p w:rsidR="00021265" w:rsidRDefault="00021265"/>
        </w:tc>
        <w:tc>
          <w:tcPr>
            <w:tcW w:w="2394" w:type="dxa"/>
          </w:tcPr>
          <w:p w:rsidR="00021265" w:rsidRDefault="00021265"/>
        </w:tc>
      </w:tr>
      <w:tr w:rsidR="00021265" w:rsidTr="00CF357A">
        <w:trPr>
          <w:trHeight w:val="1330"/>
        </w:trPr>
        <w:tc>
          <w:tcPr>
            <w:tcW w:w="2394" w:type="dxa"/>
          </w:tcPr>
          <w:p w:rsidR="00021265" w:rsidRDefault="00021265">
            <w:r>
              <w:t>Thursday</w:t>
            </w:r>
          </w:p>
        </w:tc>
        <w:tc>
          <w:tcPr>
            <w:tcW w:w="2394" w:type="dxa"/>
          </w:tcPr>
          <w:p w:rsidR="00021265" w:rsidRDefault="00021265"/>
          <w:p w:rsidR="00CF357A" w:rsidRDefault="00CF357A"/>
          <w:p w:rsidR="00CF357A" w:rsidRDefault="00CF357A"/>
          <w:p w:rsidR="00CF357A" w:rsidRDefault="00CF357A"/>
          <w:p w:rsidR="00021265" w:rsidRDefault="00021265"/>
          <w:p w:rsidR="00021265" w:rsidRDefault="00021265" w:rsidP="00CF357A"/>
        </w:tc>
        <w:tc>
          <w:tcPr>
            <w:tcW w:w="2394" w:type="dxa"/>
          </w:tcPr>
          <w:p w:rsidR="00021265" w:rsidRDefault="00021265"/>
        </w:tc>
        <w:tc>
          <w:tcPr>
            <w:tcW w:w="2394" w:type="dxa"/>
          </w:tcPr>
          <w:p w:rsidR="00021265" w:rsidRDefault="00021265"/>
        </w:tc>
      </w:tr>
      <w:tr w:rsidR="00021265" w:rsidTr="00CF357A">
        <w:trPr>
          <w:trHeight w:val="1330"/>
        </w:trPr>
        <w:tc>
          <w:tcPr>
            <w:tcW w:w="2394" w:type="dxa"/>
          </w:tcPr>
          <w:p w:rsidR="00021265" w:rsidRDefault="00021265">
            <w:r>
              <w:t>Friday</w:t>
            </w:r>
          </w:p>
        </w:tc>
        <w:tc>
          <w:tcPr>
            <w:tcW w:w="2394" w:type="dxa"/>
          </w:tcPr>
          <w:p w:rsidR="00021265" w:rsidRDefault="00021265" w:rsidP="00CF357A"/>
          <w:p w:rsidR="00CF357A" w:rsidRDefault="00CF357A" w:rsidP="00CF357A"/>
          <w:p w:rsidR="00CF357A" w:rsidRDefault="00CF357A" w:rsidP="00CF357A"/>
          <w:p w:rsidR="00CF357A" w:rsidRDefault="00CF357A" w:rsidP="00CF357A"/>
          <w:p w:rsidR="00CF357A" w:rsidRDefault="00CF357A" w:rsidP="00CF357A"/>
          <w:p w:rsidR="00CF357A" w:rsidRDefault="00CF357A" w:rsidP="00CF357A"/>
        </w:tc>
        <w:tc>
          <w:tcPr>
            <w:tcW w:w="2394" w:type="dxa"/>
          </w:tcPr>
          <w:p w:rsidR="00021265" w:rsidRDefault="00021265"/>
        </w:tc>
        <w:tc>
          <w:tcPr>
            <w:tcW w:w="2394" w:type="dxa"/>
          </w:tcPr>
          <w:p w:rsidR="00021265" w:rsidRDefault="00021265"/>
        </w:tc>
      </w:tr>
      <w:tr w:rsidR="00021265" w:rsidTr="00CF357A">
        <w:trPr>
          <w:trHeight w:val="1330"/>
        </w:trPr>
        <w:tc>
          <w:tcPr>
            <w:tcW w:w="2394" w:type="dxa"/>
          </w:tcPr>
          <w:p w:rsidR="00021265" w:rsidRDefault="00021265" w:rsidP="00021265">
            <w:r>
              <w:t>Saturday</w:t>
            </w:r>
          </w:p>
        </w:tc>
        <w:tc>
          <w:tcPr>
            <w:tcW w:w="2394" w:type="dxa"/>
          </w:tcPr>
          <w:p w:rsidR="00021265" w:rsidRDefault="00021265"/>
          <w:p w:rsidR="00CF357A" w:rsidRDefault="00CF357A"/>
          <w:p w:rsidR="00CF357A" w:rsidRDefault="00CF357A"/>
          <w:p w:rsidR="00021265" w:rsidRDefault="00021265"/>
          <w:p w:rsidR="00021265" w:rsidRDefault="00021265"/>
          <w:p w:rsidR="00021265" w:rsidRDefault="00021265" w:rsidP="00021265"/>
        </w:tc>
        <w:tc>
          <w:tcPr>
            <w:tcW w:w="2394" w:type="dxa"/>
          </w:tcPr>
          <w:p w:rsidR="00021265" w:rsidRDefault="00021265"/>
        </w:tc>
        <w:tc>
          <w:tcPr>
            <w:tcW w:w="2394" w:type="dxa"/>
          </w:tcPr>
          <w:p w:rsidR="00021265" w:rsidRDefault="00021265"/>
        </w:tc>
      </w:tr>
      <w:tr w:rsidR="00021265" w:rsidTr="00CF357A">
        <w:trPr>
          <w:trHeight w:val="1330"/>
        </w:trPr>
        <w:tc>
          <w:tcPr>
            <w:tcW w:w="2394" w:type="dxa"/>
          </w:tcPr>
          <w:p w:rsidR="00021265" w:rsidRDefault="00021265" w:rsidP="00021265">
            <w:r>
              <w:t>Sunday</w:t>
            </w:r>
          </w:p>
        </w:tc>
        <w:tc>
          <w:tcPr>
            <w:tcW w:w="2394" w:type="dxa"/>
          </w:tcPr>
          <w:p w:rsidR="00021265" w:rsidRDefault="00021265"/>
          <w:p w:rsidR="00CF357A" w:rsidRDefault="00CF357A"/>
          <w:p w:rsidR="00CF357A" w:rsidRDefault="00CF357A"/>
          <w:p w:rsidR="00CF357A" w:rsidRDefault="00CF357A"/>
          <w:p w:rsidR="00CF357A" w:rsidRDefault="00CF357A"/>
          <w:p w:rsidR="00021265" w:rsidRDefault="00021265" w:rsidP="00021265"/>
        </w:tc>
        <w:tc>
          <w:tcPr>
            <w:tcW w:w="2394" w:type="dxa"/>
          </w:tcPr>
          <w:p w:rsidR="00021265" w:rsidRDefault="00021265"/>
        </w:tc>
        <w:tc>
          <w:tcPr>
            <w:tcW w:w="2394" w:type="dxa"/>
          </w:tcPr>
          <w:p w:rsidR="00021265" w:rsidRDefault="00021265"/>
        </w:tc>
      </w:tr>
    </w:tbl>
    <w:p w:rsidR="009C2F30" w:rsidRDefault="009C2F30" w:rsidP="00CD724D"/>
    <w:sectPr w:rsidR="009C2F30" w:rsidSect="009C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05E"/>
    <w:rsid w:val="00021265"/>
    <w:rsid w:val="00640808"/>
    <w:rsid w:val="0087105E"/>
    <w:rsid w:val="009C2F30"/>
    <w:rsid w:val="00C3575D"/>
    <w:rsid w:val="00CD724D"/>
    <w:rsid w:val="00C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2015-10-01T20:24:00Z</cp:lastPrinted>
  <dcterms:created xsi:type="dcterms:W3CDTF">2015-10-01T20:36:00Z</dcterms:created>
  <dcterms:modified xsi:type="dcterms:W3CDTF">2015-10-01T20:38:00Z</dcterms:modified>
</cp:coreProperties>
</file>